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144F" w14:textId="77777777" w:rsidR="00E75CC4" w:rsidRDefault="00E75CC4" w:rsidP="0085465F">
      <w:pPr>
        <w:jc w:val="center"/>
        <w:rPr>
          <w:b/>
          <w:bCs/>
          <w:sz w:val="28"/>
          <w:szCs w:val="28"/>
          <w:u w:val="single"/>
          <w:lang w:val="en-CA"/>
        </w:rPr>
      </w:pPr>
    </w:p>
    <w:p w14:paraId="299C5C79" w14:textId="08D36E10" w:rsidR="0085465F" w:rsidRDefault="00EB66B3" w:rsidP="0085465F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EB66B3">
        <w:rPr>
          <w:b/>
          <w:bCs/>
          <w:sz w:val="28"/>
          <w:szCs w:val="28"/>
          <w:u w:val="single"/>
          <w:lang w:val="en-CA"/>
        </w:rPr>
        <w:t>NOTES FROM THE Coffee, Conversations, and Connections Sessions</w:t>
      </w:r>
    </w:p>
    <w:p w14:paraId="61811D6C" w14:textId="77777777" w:rsidR="00EE356B" w:rsidRDefault="004F0ED8" w:rsidP="0085465F">
      <w:pPr>
        <w:jc w:val="center"/>
        <w:rPr>
          <w:b/>
          <w:bCs/>
          <w:sz w:val="28"/>
          <w:szCs w:val="28"/>
          <w:lang w:val="en-CA"/>
        </w:rPr>
      </w:pPr>
      <w:r w:rsidRPr="004F0ED8">
        <w:rPr>
          <w:b/>
          <w:bCs/>
          <w:sz w:val="28"/>
          <w:szCs w:val="28"/>
          <w:lang w:val="en-CA"/>
        </w:rPr>
        <w:t>Held at the Salvation Army</w:t>
      </w:r>
    </w:p>
    <w:p w14:paraId="6F82C3E5" w14:textId="4D4B3132" w:rsidR="004F0ED8" w:rsidRDefault="004F0ED8" w:rsidP="0085465F">
      <w:pPr>
        <w:jc w:val="center"/>
        <w:rPr>
          <w:b/>
          <w:bCs/>
          <w:sz w:val="28"/>
          <w:szCs w:val="28"/>
          <w:lang w:val="en-CA"/>
        </w:rPr>
      </w:pPr>
      <w:r w:rsidRPr="004F0ED8">
        <w:rPr>
          <w:b/>
          <w:bCs/>
          <w:sz w:val="28"/>
          <w:szCs w:val="28"/>
          <w:lang w:val="en-CA"/>
        </w:rPr>
        <w:t>February</w:t>
      </w:r>
      <w:r w:rsidR="00EE356B">
        <w:rPr>
          <w:b/>
          <w:bCs/>
          <w:sz w:val="28"/>
          <w:szCs w:val="28"/>
          <w:lang w:val="en-CA"/>
        </w:rPr>
        <w:t xml:space="preserve"> 8</w:t>
      </w:r>
      <w:r w:rsidRPr="004F0ED8">
        <w:rPr>
          <w:b/>
          <w:bCs/>
          <w:sz w:val="28"/>
          <w:szCs w:val="28"/>
          <w:lang w:val="en-CA"/>
        </w:rPr>
        <w:t xml:space="preserve">, </w:t>
      </w:r>
      <w:r w:rsidR="00EE356B">
        <w:rPr>
          <w:b/>
          <w:bCs/>
          <w:sz w:val="28"/>
          <w:szCs w:val="28"/>
          <w:lang w:val="en-CA"/>
        </w:rPr>
        <w:t xml:space="preserve">        </w:t>
      </w:r>
      <w:r w:rsidRPr="004F0ED8">
        <w:rPr>
          <w:b/>
          <w:bCs/>
          <w:sz w:val="28"/>
          <w:szCs w:val="28"/>
          <w:lang w:val="en-CA"/>
        </w:rPr>
        <w:t>March</w:t>
      </w:r>
      <w:r w:rsidR="00EE356B">
        <w:rPr>
          <w:b/>
          <w:bCs/>
          <w:sz w:val="28"/>
          <w:szCs w:val="28"/>
          <w:lang w:val="en-CA"/>
        </w:rPr>
        <w:t>1</w:t>
      </w:r>
      <w:r w:rsidRPr="004F0ED8">
        <w:rPr>
          <w:b/>
          <w:bCs/>
          <w:sz w:val="28"/>
          <w:szCs w:val="28"/>
          <w:lang w:val="en-CA"/>
        </w:rPr>
        <w:t xml:space="preserve">, </w:t>
      </w:r>
      <w:r w:rsidR="00EE356B">
        <w:rPr>
          <w:b/>
          <w:bCs/>
          <w:sz w:val="28"/>
          <w:szCs w:val="28"/>
          <w:lang w:val="en-CA"/>
        </w:rPr>
        <w:t xml:space="preserve">       </w:t>
      </w:r>
      <w:r w:rsidRPr="004F0ED8">
        <w:rPr>
          <w:b/>
          <w:bCs/>
          <w:sz w:val="28"/>
          <w:szCs w:val="28"/>
          <w:lang w:val="en-CA"/>
        </w:rPr>
        <w:t>April</w:t>
      </w:r>
      <w:r w:rsidR="00EE356B">
        <w:rPr>
          <w:b/>
          <w:bCs/>
          <w:sz w:val="28"/>
          <w:szCs w:val="28"/>
          <w:lang w:val="en-CA"/>
        </w:rPr>
        <w:t xml:space="preserve"> 12,    April 19,   </w:t>
      </w:r>
      <w:r w:rsidR="0007160E">
        <w:rPr>
          <w:b/>
          <w:bCs/>
          <w:sz w:val="28"/>
          <w:szCs w:val="28"/>
          <w:lang w:val="en-CA"/>
        </w:rPr>
        <w:t xml:space="preserve">May 10,  </w:t>
      </w:r>
      <w:r w:rsidR="00EE356B">
        <w:rPr>
          <w:b/>
          <w:bCs/>
          <w:sz w:val="28"/>
          <w:szCs w:val="28"/>
          <w:lang w:val="en-CA"/>
        </w:rPr>
        <w:t>2023</w:t>
      </w:r>
      <w:r w:rsidRPr="004F0ED8">
        <w:rPr>
          <w:b/>
          <w:bCs/>
          <w:sz w:val="28"/>
          <w:szCs w:val="28"/>
          <w:lang w:val="en-CA"/>
        </w:rPr>
        <w:t>.</w:t>
      </w:r>
    </w:p>
    <w:p w14:paraId="66CBF2C0" w14:textId="7DFFB1D4" w:rsidR="00EE356B" w:rsidRPr="000C1F79" w:rsidRDefault="00EE356B" w:rsidP="0085465F">
      <w:pPr>
        <w:rPr>
          <w:lang w:val="en-CA"/>
        </w:rPr>
      </w:pPr>
      <w:r w:rsidRPr="000C1F79">
        <w:rPr>
          <w:b/>
          <w:bCs/>
          <w:lang w:val="en-CA"/>
        </w:rPr>
        <w:t xml:space="preserve">Background: </w:t>
      </w:r>
      <w:r w:rsidRPr="000C1F79">
        <w:rPr>
          <w:lang w:val="en-CA"/>
        </w:rPr>
        <w:t>These coffee sessions were initiated by a group as a follow-up to the community viewings of the Gabor Mate film, Wisdom of Trauma. Getting to know people and their stories is a first step in overcoming fear and stigma</w:t>
      </w:r>
      <w:r w:rsidR="000C1F79" w:rsidRPr="000C1F79">
        <w:rPr>
          <w:lang w:val="en-CA"/>
        </w:rPr>
        <w:t xml:space="preserve"> and the isolation that is experienced through a lack of community connection.  Some of the comments that were recorded at these sessions are below. In addition to members of the organizing group, attendees were a mixture of people living in an unsheltered situation, or in poverty, or those seeking connections.</w:t>
      </w:r>
    </w:p>
    <w:p w14:paraId="6EED71BB" w14:textId="231C9665" w:rsidR="000C1F79" w:rsidRPr="000C1F79" w:rsidRDefault="000C1F79" w:rsidP="000C1F79">
      <w:pPr>
        <w:rPr>
          <w:lang w:val="en-CA"/>
        </w:rPr>
      </w:pPr>
      <w:r w:rsidRPr="000C1F79">
        <w:rPr>
          <w:lang w:val="en-CA"/>
        </w:rPr>
        <w:t>Sincere thanks to Neal Rosenberg, Esther</w:t>
      </w:r>
      <w:r w:rsidR="00FB2F71">
        <w:rPr>
          <w:lang w:val="en-CA"/>
        </w:rPr>
        <w:t xml:space="preserve">, Lorna, Lara, </w:t>
      </w:r>
      <w:r w:rsidRPr="000C1F79">
        <w:rPr>
          <w:lang w:val="en-CA"/>
        </w:rPr>
        <w:t xml:space="preserve"> and the volunteers who host a lunch at the Salvation Army every Wednesday and Friday, 10am to 1pm</w:t>
      </w:r>
      <w:r w:rsidR="00FB2F71">
        <w:rPr>
          <w:lang w:val="en-CA"/>
        </w:rPr>
        <w:t>.  On May 10</w:t>
      </w:r>
      <w:r w:rsidR="00FB2F71" w:rsidRPr="00FB2F71">
        <w:rPr>
          <w:vertAlign w:val="superscript"/>
          <w:lang w:val="en-CA"/>
        </w:rPr>
        <w:t>th</w:t>
      </w:r>
      <w:r w:rsidR="00FB2F71">
        <w:rPr>
          <w:lang w:val="en-CA"/>
        </w:rPr>
        <w:t>, Lorna has taken over from Esther.</w:t>
      </w:r>
      <w:r w:rsidRPr="000C1F79">
        <w:rPr>
          <w:lang w:val="en-CA"/>
        </w:rPr>
        <w:t xml:space="preserve"> They made us all feel very welcome, and it has been a great opportunity to get to know people we didn’t know before.</w:t>
      </w:r>
      <w:r w:rsidRPr="000C1F79">
        <w:rPr>
          <w:sz w:val="28"/>
          <w:szCs w:val="28"/>
          <w:lang w:val="en-CA"/>
        </w:rPr>
        <w:t xml:space="preserve"> </w:t>
      </w:r>
      <w:r w:rsidRPr="000C1F79">
        <w:rPr>
          <w:lang w:val="en-CA"/>
        </w:rPr>
        <w:t>The intention is to continue these on the 2</w:t>
      </w:r>
      <w:r w:rsidRPr="000C1F79">
        <w:rPr>
          <w:vertAlign w:val="superscript"/>
          <w:lang w:val="en-CA"/>
        </w:rPr>
        <w:t>nd</w:t>
      </w:r>
      <w:r w:rsidRPr="000C1F79">
        <w:rPr>
          <w:lang w:val="en-CA"/>
        </w:rPr>
        <w:t xml:space="preserve"> Wednesday of the month.</w:t>
      </w:r>
      <w:r>
        <w:rPr>
          <w:lang w:val="en-CA"/>
        </w:rPr>
        <w:t xml:space="preserve">  Below are some of the responses to the questions we had put out at each of the tables</w:t>
      </w:r>
      <w:r w:rsidR="00FB2F71">
        <w:rPr>
          <w:lang w:val="en-CA"/>
        </w:rPr>
        <w:t>.</w:t>
      </w:r>
    </w:p>
    <w:p w14:paraId="03C9E434" w14:textId="2630F4B8" w:rsidR="000C1F79" w:rsidRPr="000C1F79" w:rsidRDefault="000C1F79" w:rsidP="0085465F">
      <w:pPr>
        <w:rPr>
          <w:lang w:val="en-CA"/>
        </w:rPr>
      </w:pPr>
    </w:p>
    <w:p w14:paraId="4B8A6F5F" w14:textId="4EE2C15E" w:rsidR="0085465F" w:rsidRPr="001F522A" w:rsidRDefault="0085465F" w:rsidP="0085465F">
      <w:pPr>
        <w:rPr>
          <w:b/>
          <w:bCs/>
          <w:sz w:val="28"/>
          <w:szCs w:val="28"/>
          <w:lang w:val="en-CA"/>
        </w:rPr>
      </w:pPr>
      <w:r w:rsidRPr="001F522A">
        <w:rPr>
          <w:b/>
          <w:bCs/>
          <w:sz w:val="28"/>
          <w:szCs w:val="28"/>
          <w:lang w:val="en-CA"/>
        </w:rPr>
        <w:t xml:space="preserve">What Makes a Good Community?      </w:t>
      </w:r>
    </w:p>
    <w:p w14:paraId="413742C6" w14:textId="77777777" w:rsidR="00EB66B3" w:rsidRDefault="00EB66B3" w:rsidP="003F473B">
      <w:pPr>
        <w:pStyle w:val="ListParagraph"/>
        <w:numPr>
          <w:ilvl w:val="0"/>
          <w:numId w:val="1"/>
        </w:numPr>
        <w:rPr>
          <w:lang w:val="en-CA"/>
        </w:rPr>
        <w:sectPr w:rsidR="00EB66B3" w:rsidSect="00EE35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DF6BC0" w14:textId="25B8C50E" w:rsidR="0085465F" w:rsidRPr="00616B2F" w:rsidRDefault="003F473B" w:rsidP="003F473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Having a</w:t>
      </w:r>
      <w:r w:rsidR="0085465F" w:rsidRPr="00616B2F">
        <w:rPr>
          <w:lang w:val="en-CA"/>
        </w:rPr>
        <w:t xml:space="preserve"> gathering place</w:t>
      </w:r>
    </w:p>
    <w:p w14:paraId="4E356F3A" w14:textId="1CD206F8" w:rsidR="0085465F" w:rsidRPr="00616B2F" w:rsidRDefault="0085465F" w:rsidP="0085465F">
      <w:pPr>
        <w:pStyle w:val="ListParagraph"/>
        <w:numPr>
          <w:ilvl w:val="0"/>
          <w:numId w:val="1"/>
        </w:numPr>
        <w:rPr>
          <w:lang w:val="en-CA"/>
        </w:rPr>
      </w:pPr>
      <w:r w:rsidRPr="00616B2F">
        <w:rPr>
          <w:lang w:val="en-CA"/>
        </w:rPr>
        <w:t>Help for the young people; talk with them, connect with them</w:t>
      </w:r>
      <w:r w:rsidR="00EE356B">
        <w:rPr>
          <w:lang w:val="en-CA"/>
        </w:rPr>
        <w:t>, listen</w:t>
      </w:r>
      <w:r w:rsidRPr="00616B2F">
        <w:rPr>
          <w:lang w:val="en-CA"/>
        </w:rPr>
        <w:t>.</w:t>
      </w:r>
    </w:p>
    <w:p w14:paraId="72F8F309" w14:textId="29456F49" w:rsidR="0085465F" w:rsidRDefault="003F473B" w:rsidP="0085465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When people t</w:t>
      </w:r>
      <w:r w:rsidR="0085465F" w:rsidRPr="00616B2F">
        <w:rPr>
          <w:lang w:val="en-CA"/>
        </w:rPr>
        <w:t>alk to each other.</w:t>
      </w:r>
    </w:p>
    <w:p w14:paraId="0407D89D" w14:textId="77777777" w:rsidR="00EE356B" w:rsidRDefault="00EE356B" w:rsidP="00EE356B">
      <w:pPr>
        <w:pStyle w:val="ListParagraph"/>
        <w:rPr>
          <w:lang w:val="en-CA"/>
        </w:rPr>
      </w:pPr>
    </w:p>
    <w:p w14:paraId="5390A0D8" w14:textId="357959C2" w:rsidR="0085465F" w:rsidRDefault="0085465F" w:rsidP="0085465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Ha</w:t>
      </w:r>
      <w:r w:rsidR="003F473B">
        <w:rPr>
          <w:lang w:val="en-CA"/>
        </w:rPr>
        <w:t>ving</w:t>
      </w:r>
      <w:r>
        <w:rPr>
          <w:lang w:val="en-CA"/>
        </w:rPr>
        <w:t xml:space="preserve"> enough housing</w:t>
      </w:r>
      <w:r w:rsidR="00701AB9">
        <w:rPr>
          <w:lang w:val="en-CA"/>
        </w:rPr>
        <w:t>.</w:t>
      </w:r>
    </w:p>
    <w:p w14:paraId="7782F254" w14:textId="0B7525AC" w:rsidR="0085465F" w:rsidRPr="003F473B" w:rsidRDefault="0085465F" w:rsidP="003F473B">
      <w:pPr>
        <w:pStyle w:val="ListParagraph"/>
        <w:numPr>
          <w:ilvl w:val="0"/>
          <w:numId w:val="1"/>
        </w:numPr>
        <w:rPr>
          <w:lang w:val="en-CA"/>
        </w:rPr>
      </w:pPr>
      <w:r w:rsidRPr="00E82AE3">
        <w:rPr>
          <w:lang w:val="en-CA"/>
        </w:rPr>
        <w:t>A place to sell things that I make</w:t>
      </w:r>
      <w:r w:rsidR="003F473B">
        <w:rPr>
          <w:lang w:val="en-CA"/>
        </w:rPr>
        <w:t xml:space="preserve"> </w:t>
      </w:r>
      <w:r w:rsidR="00701AB9">
        <w:rPr>
          <w:lang w:val="en-CA"/>
        </w:rPr>
        <w:t>.</w:t>
      </w:r>
    </w:p>
    <w:p w14:paraId="01E6634A" w14:textId="77777777" w:rsidR="0085465F" w:rsidRDefault="0085465F" w:rsidP="0085465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People treating each other well.  </w:t>
      </w:r>
    </w:p>
    <w:p w14:paraId="6578ED70" w14:textId="292AF13F" w:rsidR="00B66E63" w:rsidRDefault="00B66E63" w:rsidP="0085465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 Youth Centre</w:t>
      </w:r>
    </w:p>
    <w:p w14:paraId="0009858B" w14:textId="3C0DBFC6" w:rsidR="00EE356B" w:rsidRDefault="00EE356B" w:rsidP="00701AB9">
      <w:pPr>
        <w:rPr>
          <w:b/>
          <w:bCs/>
          <w:sz w:val="28"/>
          <w:szCs w:val="28"/>
          <w:lang w:val="en-CA"/>
        </w:rPr>
        <w:sectPr w:rsidR="00EE356B" w:rsidSect="00EB66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BE52AF" w14:textId="77777777" w:rsidR="00701AB9" w:rsidRPr="001F522A" w:rsidRDefault="00701AB9" w:rsidP="00701AB9">
      <w:pPr>
        <w:rPr>
          <w:b/>
          <w:bCs/>
          <w:sz w:val="28"/>
          <w:szCs w:val="28"/>
          <w:lang w:val="en-CA"/>
        </w:rPr>
      </w:pPr>
      <w:r w:rsidRPr="001F522A">
        <w:rPr>
          <w:b/>
          <w:bCs/>
          <w:sz w:val="28"/>
          <w:szCs w:val="28"/>
          <w:lang w:val="en-CA"/>
        </w:rPr>
        <w:t xml:space="preserve">What would you like to tell the community?     </w:t>
      </w:r>
    </w:p>
    <w:p w14:paraId="0854D049" w14:textId="77777777" w:rsidR="00EB66B3" w:rsidRDefault="00EB66B3" w:rsidP="00701AB9">
      <w:pPr>
        <w:pStyle w:val="ListParagraph"/>
        <w:numPr>
          <w:ilvl w:val="0"/>
          <w:numId w:val="6"/>
        </w:numPr>
        <w:rPr>
          <w:lang w:val="en-CA"/>
        </w:rPr>
        <w:sectPr w:rsidR="00EB66B3" w:rsidSect="00EB66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76CCEE" w14:textId="77777777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Please, more shoveling and plowing for seniors.</w:t>
      </w:r>
    </w:p>
    <w:p w14:paraId="14A099A2" w14:textId="2832E1D2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We’re all equal.</w:t>
      </w:r>
    </w:p>
    <w:p w14:paraId="7032A727" w14:textId="430E00D1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People from every walk of life can wind up at the camp.</w:t>
      </w:r>
    </w:p>
    <w:p w14:paraId="6243720F" w14:textId="0B422F5D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When staff have a bad day, don’t take it out on me.</w:t>
      </w:r>
    </w:p>
    <w:p w14:paraId="507BA30F" w14:textId="2F887885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Poverty sucks.</w:t>
      </w:r>
    </w:p>
    <w:p w14:paraId="322B48B9" w14:textId="051FC9AC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We’re more than this.</w:t>
      </w:r>
    </w:p>
    <w:p w14:paraId="23E6B612" w14:textId="601D997B" w:rsidR="00C126F5" w:rsidRDefault="00C126F5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 xml:space="preserve">A youth centre can make a big difference for young </w:t>
      </w:r>
      <w:proofErr w:type="gramStart"/>
      <w:r>
        <w:rPr>
          <w:lang w:val="en-CA"/>
        </w:rPr>
        <w:t>kids</w:t>
      </w:r>
      <w:r w:rsidR="00B66E63">
        <w:rPr>
          <w:lang w:val="en-CA"/>
        </w:rPr>
        <w:t>;</w:t>
      </w:r>
      <w:proofErr w:type="gramEnd"/>
      <w:r w:rsidR="00B66E63">
        <w:rPr>
          <w:lang w:val="en-CA"/>
        </w:rPr>
        <w:t xml:space="preserve"> connections after school</w:t>
      </w:r>
      <w:r w:rsidR="00EE356B">
        <w:rPr>
          <w:lang w:val="en-CA"/>
        </w:rPr>
        <w:t>.</w:t>
      </w:r>
    </w:p>
    <w:p w14:paraId="4191A59E" w14:textId="2184402A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We need more transit….cabs and busses.</w:t>
      </w:r>
    </w:p>
    <w:p w14:paraId="6572606E" w14:textId="1ECB611F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I’m feeling helpless and hopeless. How can things change?</w:t>
      </w:r>
    </w:p>
    <w:p w14:paraId="0B8B7206" w14:textId="099095CE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We need a place to live….comfort, health, sleep.</w:t>
      </w:r>
    </w:p>
    <w:p w14:paraId="7FA1F890" w14:textId="77777777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Involve the people in tents. Ask them!</w:t>
      </w:r>
    </w:p>
    <w:p w14:paraId="7319A043" w14:textId="77777777" w:rsidR="00EE356B" w:rsidRDefault="00701AB9" w:rsidP="00EE356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We need solutions – quit just talking about the problem.</w:t>
      </w:r>
      <w:r w:rsidR="00EE356B" w:rsidRPr="00EE356B">
        <w:rPr>
          <w:lang w:val="en-CA"/>
        </w:rPr>
        <w:t xml:space="preserve"> </w:t>
      </w:r>
    </w:p>
    <w:p w14:paraId="66023AB0" w14:textId="7EBEA700" w:rsidR="00EE356B" w:rsidRDefault="00EE356B" w:rsidP="00EE356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Mental Health Outreach in Smithers is appreciated!</w:t>
      </w:r>
    </w:p>
    <w:p w14:paraId="7E9260C1" w14:textId="77777777" w:rsidR="00EE356B" w:rsidRDefault="00EE356B" w:rsidP="00EE356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Friendship Centre has been helpful in finding clothing, work, money, etc.</w:t>
      </w:r>
    </w:p>
    <w:p w14:paraId="6A5F3C1C" w14:textId="0ACFACDF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Take the plot behind New to You and make it into a ‘Recovery Village’:</w:t>
      </w:r>
    </w:p>
    <w:p w14:paraId="6291EF9D" w14:textId="3F9F4ABA" w:rsidR="00701AB9" w:rsidRDefault="00701AB9" w:rsidP="00701AB9">
      <w:pPr>
        <w:pStyle w:val="ListParagraph"/>
        <w:numPr>
          <w:ilvl w:val="1"/>
          <w:numId w:val="6"/>
        </w:numPr>
        <w:rPr>
          <w:lang w:val="en-CA"/>
        </w:rPr>
      </w:pPr>
      <w:r>
        <w:rPr>
          <w:lang w:val="en-CA"/>
        </w:rPr>
        <w:t>Build small individual tiny homes or cabins.</w:t>
      </w:r>
    </w:p>
    <w:p w14:paraId="13A23407" w14:textId="5ED285DC" w:rsidR="00701AB9" w:rsidRDefault="00701AB9" w:rsidP="00701AB9">
      <w:pPr>
        <w:pStyle w:val="ListParagraph"/>
        <w:numPr>
          <w:ilvl w:val="1"/>
          <w:numId w:val="6"/>
        </w:numPr>
        <w:rPr>
          <w:lang w:val="en-CA"/>
        </w:rPr>
      </w:pPr>
      <w:r>
        <w:rPr>
          <w:lang w:val="en-CA"/>
        </w:rPr>
        <w:t>Have resource cabins that house counsellors.</w:t>
      </w:r>
    </w:p>
    <w:p w14:paraId="50B2A9CA" w14:textId="634BA642" w:rsidR="00701AB9" w:rsidRDefault="00701AB9" w:rsidP="00701AB9">
      <w:pPr>
        <w:pStyle w:val="ListParagraph"/>
        <w:numPr>
          <w:ilvl w:val="1"/>
          <w:numId w:val="6"/>
        </w:numPr>
        <w:rPr>
          <w:lang w:val="en-CA"/>
        </w:rPr>
      </w:pPr>
      <w:r>
        <w:rPr>
          <w:lang w:val="en-CA"/>
        </w:rPr>
        <w:t>A medical building that provides support to people wanting to recover</w:t>
      </w:r>
      <w:r w:rsidR="00237E5F">
        <w:rPr>
          <w:lang w:val="en-CA"/>
        </w:rPr>
        <w:t>.</w:t>
      </w:r>
    </w:p>
    <w:p w14:paraId="71287B87" w14:textId="65A4A25C" w:rsidR="00701AB9" w:rsidRDefault="00701AB9" w:rsidP="00701AB9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 xml:space="preserve">Jobs; a pre-employment program </w:t>
      </w:r>
      <w:r w:rsidR="00C126F5">
        <w:rPr>
          <w:lang w:val="en-CA"/>
        </w:rPr>
        <w:t xml:space="preserve">. It’s hard to get back into the work force. </w:t>
      </w:r>
    </w:p>
    <w:p w14:paraId="0C4310F7" w14:textId="7FA77D4A" w:rsidR="00EE356B" w:rsidRPr="000C1F79" w:rsidRDefault="00701AB9" w:rsidP="0085465F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lang w:val="en-CA"/>
        </w:rPr>
      </w:pPr>
      <w:r w:rsidRPr="00EE356B">
        <w:rPr>
          <w:lang w:val="en-CA"/>
        </w:rPr>
        <w:t xml:space="preserve">Grief and pain are still there; help with the grieving process. People grieve in many </w:t>
      </w:r>
      <w:proofErr w:type="gramStart"/>
      <w:r w:rsidRPr="00EE356B">
        <w:rPr>
          <w:lang w:val="en-CA"/>
        </w:rPr>
        <w:t>ways</w:t>
      </w:r>
      <w:proofErr w:type="gramEnd"/>
    </w:p>
    <w:p w14:paraId="722C7E27" w14:textId="77777777" w:rsidR="000C1F79" w:rsidRPr="000C1F79" w:rsidRDefault="000C1F79" w:rsidP="000C1F79">
      <w:pPr>
        <w:rPr>
          <w:b/>
          <w:bCs/>
          <w:sz w:val="28"/>
          <w:szCs w:val="28"/>
          <w:lang w:val="en-CA"/>
        </w:rPr>
      </w:pPr>
    </w:p>
    <w:p w14:paraId="50676D90" w14:textId="635D4593" w:rsidR="0085465F" w:rsidRPr="001F522A" w:rsidRDefault="0085465F" w:rsidP="0085465F">
      <w:pPr>
        <w:rPr>
          <w:b/>
          <w:bCs/>
          <w:sz w:val="28"/>
          <w:szCs w:val="28"/>
          <w:lang w:val="en-CA"/>
        </w:rPr>
      </w:pPr>
      <w:r w:rsidRPr="001F522A">
        <w:rPr>
          <w:b/>
          <w:bCs/>
          <w:sz w:val="28"/>
          <w:szCs w:val="28"/>
          <w:lang w:val="en-CA"/>
        </w:rPr>
        <w:t xml:space="preserve">What Makes a Great Day for you?  </w:t>
      </w:r>
    </w:p>
    <w:p w14:paraId="66A2FBAB" w14:textId="77777777" w:rsidR="00237E5F" w:rsidRDefault="00237E5F" w:rsidP="0085465F">
      <w:pPr>
        <w:pStyle w:val="ListParagraph"/>
        <w:numPr>
          <w:ilvl w:val="0"/>
          <w:numId w:val="2"/>
        </w:numPr>
        <w:rPr>
          <w:lang w:val="en-CA"/>
        </w:rPr>
        <w:sectPr w:rsidR="00237E5F" w:rsidSect="00EB66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E319E3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Being alive</w:t>
      </w:r>
    </w:p>
    <w:p w14:paraId="6564D482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 xml:space="preserve">Smiles </w:t>
      </w:r>
    </w:p>
    <w:p w14:paraId="7BDE2A0D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Birthdays</w:t>
      </w:r>
    </w:p>
    <w:p w14:paraId="150028CA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Good coffee</w:t>
      </w:r>
    </w:p>
    <w:p w14:paraId="42298ECC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Sunshine</w:t>
      </w:r>
    </w:p>
    <w:p w14:paraId="4F57F18A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Spending time with family and Friends</w:t>
      </w:r>
    </w:p>
    <w:p w14:paraId="7BDA1545" w14:textId="77777777" w:rsidR="0085465F" w:rsidRPr="00616B2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Making memories</w:t>
      </w:r>
    </w:p>
    <w:p w14:paraId="786EE59C" w14:textId="394128F1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 xml:space="preserve">Knowing </w:t>
      </w:r>
      <w:r w:rsidR="00701AB9">
        <w:rPr>
          <w:lang w:val="en-CA"/>
        </w:rPr>
        <w:t>my</w:t>
      </w:r>
      <w:r w:rsidRPr="00616B2F">
        <w:rPr>
          <w:lang w:val="en-CA"/>
        </w:rPr>
        <w:t xml:space="preserve"> kids are </w:t>
      </w:r>
      <w:proofErr w:type="gramStart"/>
      <w:r w:rsidRPr="00616B2F">
        <w:rPr>
          <w:lang w:val="en-CA"/>
        </w:rPr>
        <w:t>happy</w:t>
      </w:r>
      <w:proofErr w:type="gramEnd"/>
      <w:r w:rsidRPr="00616B2F">
        <w:rPr>
          <w:lang w:val="en-CA"/>
        </w:rPr>
        <w:t xml:space="preserve"> </w:t>
      </w:r>
    </w:p>
    <w:p w14:paraId="516B8117" w14:textId="77777777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>Riding my bike</w:t>
      </w:r>
    </w:p>
    <w:p w14:paraId="24442D18" w14:textId="77777777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616B2F">
        <w:rPr>
          <w:lang w:val="en-CA"/>
        </w:rPr>
        <w:t xml:space="preserve">Helping people who need </w:t>
      </w:r>
      <w:proofErr w:type="gramStart"/>
      <w:r w:rsidRPr="00616B2F">
        <w:rPr>
          <w:lang w:val="en-CA"/>
        </w:rPr>
        <w:t>it</w:t>
      </w:r>
      <w:proofErr w:type="gramEnd"/>
    </w:p>
    <w:p w14:paraId="6682AE1C" w14:textId="49DB55B8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Still </w:t>
      </w:r>
      <w:r w:rsidR="003F473B">
        <w:rPr>
          <w:lang w:val="en-CA"/>
        </w:rPr>
        <w:t xml:space="preserve">being </w:t>
      </w:r>
      <w:r>
        <w:rPr>
          <w:lang w:val="en-CA"/>
        </w:rPr>
        <w:t>on the right side of the grass</w:t>
      </w:r>
    </w:p>
    <w:p w14:paraId="3E5E5172" w14:textId="77777777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Waking up</w:t>
      </w:r>
      <w:r w:rsidRPr="004B67D0">
        <w:rPr>
          <w:lang w:val="en-CA"/>
        </w:rPr>
        <w:t xml:space="preserve"> </w:t>
      </w:r>
    </w:p>
    <w:p w14:paraId="6C3C3BA8" w14:textId="21DF56A3" w:rsidR="003F473B" w:rsidRDefault="003F473B" w:rsidP="003F473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Knowing I AM Wetsuwet’en….</w:t>
      </w:r>
      <w:proofErr w:type="spellStart"/>
      <w:r w:rsidRPr="00B81237">
        <w:rPr>
          <w:i/>
          <w:iCs/>
          <w:lang w:val="en-CA"/>
        </w:rPr>
        <w:t>Dzïn</w:t>
      </w:r>
      <w:proofErr w:type="spellEnd"/>
      <w:r w:rsidRPr="00B81237">
        <w:rPr>
          <w:i/>
          <w:iCs/>
          <w:lang w:val="en-CA"/>
        </w:rPr>
        <w:t xml:space="preserve"> </w:t>
      </w:r>
      <w:proofErr w:type="spellStart"/>
      <w:r w:rsidRPr="00B81237">
        <w:rPr>
          <w:i/>
          <w:iCs/>
          <w:lang w:val="en-CA"/>
        </w:rPr>
        <w:t>Honzu</w:t>
      </w:r>
      <w:proofErr w:type="spellEnd"/>
    </w:p>
    <w:p w14:paraId="6578676D" w14:textId="77777777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Paying your rent before the eviction notice</w:t>
      </w:r>
    </w:p>
    <w:p w14:paraId="5724B64F" w14:textId="77777777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Knowing people care</w:t>
      </w:r>
    </w:p>
    <w:p w14:paraId="3672DC40" w14:textId="77777777" w:rsidR="0085465F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Wilderness trails</w:t>
      </w:r>
    </w:p>
    <w:p w14:paraId="08CAA836" w14:textId="77777777" w:rsidR="00A026EB" w:rsidRDefault="0085465F" w:rsidP="0085465F">
      <w:pPr>
        <w:pStyle w:val="ListParagraph"/>
        <w:numPr>
          <w:ilvl w:val="0"/>
          <w:numId w:val="2"/>
        </w:numPr>
        <w:rPr>
          <w:lang w:val="en-CA"/>
        </w:rPr>
      </w:pPr>
      <w:r w:rsidRPr="00A026EB">
        <w:rPr>
          <w:lang w:val="en-CA"/>
        </w:rPr>
        <w:t>Visiting with people down main street</w:t>
      </w:r>
    </w:p>
    <w:p w14:paraId="159DB51A" w14:textId="6262F129" w:rsidR="00A026EB" w:rsidRPr="00A026EB" w:rsidRDefault="00A026EB" w:rsidP="0085465F">
      <w:pPr>
        <w:pStyle w:val="ListParagraph"/>
        <w:numPr>
          <w:ilvl w:val="0"/>
          <w:numId w:val="2"/>
        </w:numPr>
        <w:rPr>
          <w:lang w:val="en-CA"/>
        </w:rPr>
        <w:sectPr w:rsidR="00A026EB" w:rsidRPr="00A026EB" w:rsidSect="00237E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026EB">
        <w:rPr>
          <w:lang w:val="en-CA"/>
        </w:rPr>
        <w:t>Waking up with memories of trips</w:t>
      </w:r>
    </w:p>
    <w:p w14:paraId="77C04B37" w14:textId="77777777" w:rsidR="0085465F" w:rsidRDefault="0085465F" w:rsidP="0085465F">
      <w:pPr>
        <w:pStyle w:val="ListParagraph"/>
        <w:rPr>
          <w:lang w:val="en-CA"/>
        </w:rPr>
      </w:pPr>
    </w:p>
    <w:p w14:paraId="5FDE4A38" w14:textId="4E0A895B" w:rsidR="0085465F" w:rsidRPr="001F522A" w:rsidRDefault="0085465F" w:rsidP="0085465F">
      <w:pPr>
        <w:rPr>
          <w:b/>
          <w:bCs/>
          <w:sz w:val="28"/>
          <w:szCs w:val="28"/>
          <w:lang w:val="en-CA"/>
        </w:rPr>
      </w:pPr>
      <w:r w:rsidRPr="001F522A">
        <w:rPr>
          <w:b/>
          <w:bCs/>
          <w:sz w:val="28"/>
          <w:szCs w:val="28"/>
          <w:lang w:val="en-CA"/>
        </w:rPr>
        <w:t xml:space="preserve">What  Makes You Feel Good? </w:t>
      </w:r>
      <w:r w:rsidR="003F473B">
        <w:rPr>
          <w:b/>
          <w:bCs/>
          <w:sz w:val="28"/>
          <w:szCs w:val="28"/>
          <w:lang w:val="en-CA"/>
        </w:rPr>
        <w:t xml:space="preserve"> </w:t>
      </w:r>
    </w:p>
    <w:p w14:paraId="68361FE5" w14:textId="77777777" w:rsidR="00237E5F" w:rsidRDefault="00237E5F" w:rsidP="0085465F">
      <w:pPr>
        <w:pStyle w:val="ListParagraph"/>
        <w:numPr>
          <w:ilvl w:val="0"/>
          <w:numId w:val="3"/>
        </w:numPr>
        <w:rPr>
          <w:lang w:val="en-CA"/>
        </w:rPr>
        <w:sectPr w:rsidR="00237E5F" w:rsidSect="00237E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D22247" w14:textId="77777777" w:rsidR="0085465F" w:rsidRPr="00616B2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 w:rsidRPr="00616B2F">
        <w:rPr>
          <w:lang w:val="en-CA"/>
        </w:rPr>
        <w:t>Family</w:t>
      </w:r>
    </w:p>
    <w:p w14:paraId="3179F920" w14:textId="77777777" w:rsidR="0085465F" w:rsidRPr="00616B2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 w:rsidRPr="00616B2F">
        <w:rPr>
          <w:lang w:val="en-CA"/>
        </w:rPr>
        <w:t>Friends</w:t>
      </w:r>
    </w:p>
    <w:p w14:paraId="2F5719DE" w14:textId="77777777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 w:rsidRPr="00616B2F">
        <w:rPr>
          <w:lang w:val="en-CA"/>
        </w:rPr>
        <w:t>Kitties</w:t>
      </w:r>
    </w:p>
    <w:p w14:paraId="3B8819F0" w14:textId="32B937EF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Someone who is </w:t>
      </w:r>
      <w:proofErr w:type="gramStart"/>
      <w:r>
        <w:rPr>
          <w:lang w:val="en-CA"/>
        </w:rPr>
        <w:t>non-judgemental</w:t>
      </w:r>
      <w:proofErr w:type="gramEnd"/>
    </w:p>
    <w:p w14:paraId="6F57E02E" w14:textId="06A3A48B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Shoveling snow </w:t>
      </w:r>
    </w:p>
    <w:p w14:paraId="1940364E" w14:textId="77777777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Picking up garbage</w:t>
      </w:r>
    </w:p>
    <w:p w14:paraId="4F700FE6" w14:textId="379C7DC2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Nicholas Cage movies</w:t>
      </w:r>
    </w:p>
    <w:p w14:paraId="191EC1EC" w14:textId="77777777" w:rsidR="0085465F" w:rsidRDefault="0085465F" w:rsidP="0085465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Recognition by the town</w:t>
      </w:r>
    </w:p>
    <w:p w14:paraId="4C024CA1" w14:textId="77777777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When people appreciate me</w:t>
      </w:r>
    </w:p>
    <w:p w14:paraId="0F42AAC9" w14:textId="77777777" w:rsidR="0085465F" w:rsidRPr="00E82AE3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 w:rsidRPr="00CD06A3">
        <w:rPr>
          <w:lang w:val="en-CA"/>
        </w:rPr>
        <w:t xml:space="preserve"> </w:t>
      </w:r>
      <w:r w:rsidRPr="00E82AE3">
        <w:rPr>
          <w:lang w:val="en-CA"/>
        </w:rPr>
        <w:t>Doing crochet</w:t>
      </w:r>
    </w:p>
    <w:p w14:paraId="0B9EA2E3" w14:textId="77777777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 w:rsidRPr="00E82AE3">
        <w:rPr>
          <w:lang w:val="en-CA"/>
        </w:rPr>
        <w:t>Coming together with others</w:t>
      </w:r>
    </w:p>
    <w:p w14:paraId="5FDB84FA" w14:textId="77777777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No alcohol for 1.5 years – no hangover</w:t>
      </w:r>
    </w:p>
    <w:p w14:paraId="0389529A" w14:textId="09913BD8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Getting up in the morning and getting going</w:t>
      </w:r>
    </w:p>
    <w:p w14:paraId="46328103" w14:textId="77777777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Friends that encourage you</w:t>
      </w:r>
    </w:p>
    <w:p w14:paraId="1A8C2A3B" w14:textId="77777777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Getting a good night’s sleep</w:t>
      </w:r>
    </w:p>
    <w:p w14:paraId="0E3CE09E" w14:textId="23B18212" w:rsidR="0085465F" w:rsidRDefault="0085465F" w:rsidP="0085465F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Being around people I care about</w:t>
      </w:r>
    </w:p>
    <w:p w14:paraId="1F728852" w14:textId="77777777" w:rsidR="00A026EB" w:rsidRDefault="0085465F" w:rsidP="00A026EB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Helping people in need</w:t>
      </w:r>
    </w:p>
    <w:p w14:paraId="7F727FEF" w14:textId="760E58D3" w:rsidR="00A026EB" w:rsidRPr="00A026EB" w:rsidRDefault="00A026EB" w:rsidP="00A026EB">
      <w:pPr>
        <w:pStyle w:val="ListParagraph"/>
        <w:numPr>
          <w:ilvl w:val="0"/>
          <w:numId w:val="5"/>
        </w:numPr>
        <w:rPr>
          <w:lang w:val="en-CA"/>
        </w:rPr>
        <w:sectPr w:rsidR="00A026EB" w:rsidRPr="00A026EB" w:rsidSect="00237E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lang w:val="en-CA"/>
        </w:rPr>
        <w:t>Eating pie</w:t>
      </w:r>
    </w:p>
    <w:p w14:paraId="2041938C" w14:textId="77777777" w:rsidR="0085465F" w:rsidRPr="001F522A" w:rsidRDefault="0085465F" w:rsidP="0085465F">
      <w:pPr>
        <w:pStyle w:val="ListParagraph"/>
        <w:rPr>
          <w:sz w:val="28"/>
          <w:szCs w:val="28"/>
          <w:lang w:val="en-CA"/>
        </w:rPr>
      </w:pPr>
    </w:p>
    <w:p w14:paraId="0EC6279F" w14:textId="2F44A009" w:rsidR="0085465F" w:rsidRPr="001F522A" w:rsidRDefault="0085465F" w:rsidP="0085465F">
      <w:pPr>
        <w:ind w:left="360"/>
        <w:rPr>
          <w:b/>
          <w:bCs/>
          <w:sz w:val="28"/>
          <w:szCs w:val="28"/>
          <w:lang w:val="en-CA"/>
        </w:rPr>
      </w:pPr>
      <w:r w:rsidRPr="001F522A">
        <w:rPr>
          <w:sz w:val="28"/>
          <w:szCs w:val="28"/>
          <w:lang w:val="en-CA"/>
        </w:rPr>
        <w:t xml:space="preserve"> </w:t>
      </w:r>
      <w:r w:rsidRPr="001F522A">
        <w:rPr>
          <w:b/>
          <w:bCs/>
          <w:sz w:val="28"/>
          <w:szCs w:val="28"/>
          <w:lang w:val="en-CA"/>
        </w:rPr>
        <w:t xml:space="preserve">What do you need?       </w:t>
      </w:r>
    </w:p>
    <w:p w14:paraId="387EB50A" w14:textId="77777777" w:rsidR="00237E5F" w:rsidRDefault="00237E5F" w:rsidP="00237E5F">
      <w:pPr>
        <w:pStyle w:val="ListParagraph"/>
        <w:numPr>
          <w:ilvl w:val="0"/>
          <w:numId w:val="8"/>
        </w:numPr>
        <w:rPr>
          <w:lang w:val="en-CA"/>
        </w:rPr>
        <w:sectPr w:rsidR="00237E5F" w:rsidSect="00237E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AB65B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 xml:space="preserve">We need warm clothes, boots, socks, </w:t>
      </w:r>
      <w:proofErr w:type="gramStart"/>
      <w:r w:rsidRPr="00237E5F">
        <w:rPr>
          <w:lang w:val="en-CA"/>
        </w:rPr>
        <w:t>mitts</w:t>
      </w:r>
      <w:proofErr w:type="gramEnd"/>
    </w:p>
    <w:p w14:paraId="6162B8B8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 xml:space="preserve">Propane heaters would </w:t>
      </w:r>
      <w:proofErr w:type="gramStart"/>
      <w:r w:rsidRPr="00237E5F">
        <w:rPr>
          <w:lang w:val="en-CA"/>
        </w:rPr>
        <w:t>help</w:t>
      </w:r>
      <w:proofErr w:type="gramEnd"/>
    </w:p>
    <w:p w14:paraId="559C4BD0" w14:textId="77777777" w:rsidR="00237E5F" w:rsidRDefault="00237E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>
        <w:rPr>
          <w:lang w:val="en-CA"/>
        </w:rPr>
        <w:t xml:space="preserve">Help getting a job I can </w:t>
      </w:r>
      <w:proofErr w:type="gramStart"/>
      <w:r>
        <w:rPr>
          <w:lang w:val="en-CA"/>
        </w:rPr>
        <w:t>do</w:t>
      </w:r>
      <w:proofErr w:type="gramEnd"/>
    </w:p>
    <w:p w14:paraId="235547C2" w14:textId="42E7E72C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 xml:space="preserve">Mental health support services </w:t>
      </w:r>
      <w:r w:rsidR="003F473B" w:rsidRPr="00237E5F">
        <w:rPr>
          <w:lang w:val="en-CA"/>
        </w:rPr>
        <w:t xml:space="preserve"> </w:t>
      </w:r>
    </w:p>
    <w:p w14:paraId="19AE99F2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Backpacks</w:t>
      </w:r>
    </w:p>
    <w:p w14:paraId="5A54A2CB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Composition book for writing</w:t>
      </w:r>
    </w:p>
    <w:p w14:paraId="7BF62354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Blank paper for drawing</w:t>
      </w:r>
    </w:p>
    <w:p w14:paraId="7423829B" w14:textId="77777777" w:rsidR="008546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Budget</w:t>
      </w:r>
    </w:p>
    <w:p w14:paraId="5846ECB6" w14:textId="1B634AB6" w:rsidR="00A026EB" w:rsidRDefault="00A026EB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>
        <w:rPr>
          <w:lang w:val="en-CA"/>
        </w:rPr>
        <w:t xml:space="preserve">Somebody makes a good </w:t>
      </w:r>
      <w:proofErr w:type="gramStart"/>
      <w:r>
        <w:rPr>
          <w:lang w:val="en-CA"/>
        </w:rPr>
        <w:t>joke</w:t>
      </w:r>
      <w:proofErr w:type="gramEnd"/>
    </w:p>
    <w:p w14:paraId="6F9A40D5" w14:textId="542E253D" w:rsidR="00A026EB" w:rsidRPr="00237E5F" w:rsidRDefault="00A026EB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>
        <w:rPr>
          <w:lang w:val="en-CA"/>
        </w:rPr>
        <w:t xml:space="preserve">Help with getting </w:t>
      </w:r>
      <w:proofErr w:type="gramStart"/>
      <w:r>
        <w:rPr>
          <w:lang w:val="en-CA"/>
        </w:rPr>
        <w:t>ID</w:t>
      </w:r>
      <w:proofErr w:type="gramEnd"/>
    </w:p>
    <w:p w14:paraId="11566C32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Affordable housing</w:t>
      </w:r>
    </w:p>
    <w:p w14:paraId="3B81859E" w14:textId="77777777" w:rsidR="0085465F" w:rsidRP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Money for basic needs</w:t>
      </w:r>
    </w:p>
    <w:p w14:paraId="72EFD4DD" w14:textId="77777777" w:rsidR="008546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More housing</w:t>
      </w:r>
    </w:p>
    <w:p w14:paraId="58B0A56E" w14:textId="0A71434C" w:rsidR="00237E5F" w:rsidRPr="00237E5F" w:rsidRDefault="00237E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>
        <w:rPr>
          <w:lang w:val="en-CA"/>
        </w:rPr>
        <w:t>Food for me, for my family</w:t>
      </w:r>
    </w:p>
    <w:p w14:paraId="2358CCE3" w14:textId="77777777" w:rsidR="00237E5F" w:rsidRDefault="008546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 w:rsidRPr="00237E5F">
        <w:rPr>
          <w:lang w:val="en-CA"/>
        </w:rPr>
        <w:t>A place to stay.</w:t>
      </w:r>
      <w:r w:rsidR="00237E5F" w:rsidRPr="00237E5F">
        <w:rPr>
          <w:lang w:val="en-CA"/>
        </w:rPr>
        <w:t xml:space="preserve"> </w:t>
      </w:r>
    </w:p>
    <w:p w14:paraId="05AD6A84" w14:textId="5FCBAA80" w:rsidR="00237E5F" w:rsidRDefault="00237E5F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>
        <w:rPr>
          <w:lang w:val="en-CA"/>
        </w:rPr>
        <w:t xml:space="preserve">Access to support 24/7. Often phones don’t have a plan beyond </w:t>
      </w:r>
      <w:proofErr w:type="spellStart"/>
      <w:r>
        <w:rPr>
          <w:lang w:val="en-CA"/>
        </w:rPr>
        <w:t>wifi</w:t>
      </w:r>
      <w:proofErr w:type="spellEnd"/>
      <w:r>
        <w:rPr>
          <w:lang w:val="en-CA"/>
        </w:rPr>
        <w:t xml:space="preserve"> capability so can’t call for help.</w:t>
      </w:r>
    </w:p>
    <w:p w14:paraId="7E4976A1" w14:textId="31AC82B1" w:rsidR="00A026EB" w:rsidRDefault="00A026EB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  <w:r>
        <w:rPr>
          <w:lang w:val="en-CA"/>
        </w:rPr>
        <w:t xml:space="preserve">A way to get a job and earn some </w:t>
      </w:r>
      <w:proofErr w:type="gramStart"/>
      <w:r>
        <w:rPr>
          <w:lang w:val="en-CA"/>
        </w:rPr>
        <w:t>money</w:t>
      </w:r>
      <w:proofErr w:type="gramEnd"/>
    </w:p>
    <w:p w14:paraId="29A4D8EB" w14:textId="77777777" w:rsidR="00A026EB" w:rsidRDefault="00A026EB" w:rsidP="00237E5F">
      <w:pPr>
        <w:pStyle w:val="ListParagraph"/>
        <w:numPr>
          <w:ilvl w:val="0"/>
          <w:numId w:val="8"/>
        </w:numPr>
        <w:spacing w:after="0"/>
        <w:rPr>
          <w:lang w:val="en-CA"/>
        </w:rPr>
      </w:pPr>
    </w:p>
    <w:p w14:paraId="77B99A74" w14:textId="77777777" w:rsidR="00237E5F" w:rsidRDefault="00237E5F" w:rsidP="00237E5F">
      <w:pPr>
        <w:spacing w:after="0"/>
        <w:rPr>
          <w:lang w:val="en-CA"/>
        </w:rPr>
      </w:pPr>
    </w:p>
    <w:p w14:paraId="6FF40CD5" w14:textId="727A8398" w:rsidR="00237E5F" w:rsidRPr="00237E5F" w:rsidRDefault="00237E5F" w:rsidP="00237E5F">
      <w:pPr>
        <w:spacing w:after="0"/>
        <w:rPr>
          <w:lang w:val="en-CA"/>
        </w:rPr>
        <w:sectPr w:rsidR="00237E5F" w:rsidRPr="00237E5F" w:rsidSect="00237E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ECC0C3" w14:textId="625EEB78" w:rsidR="0085465F" w:rsidRDefault="0085465F" w:rsidP="003F473B">
      <w:pPr>
        <w:pStyle w:val="ListParagraph"/>
        <w:rPr>
          <w:lang w:val="en-CA"/>
        </w:rPr>
      </w:pPr>
    </w:p>
    <w:p w14:paraId="20B0D8F3" w14:textId="238AB599" w:rsidR="0085465F" w:rsidRPr="00FB2F71" w:rsidRDefault="0085465F" w:rsidP="00FB2F71">
      <w:pPr>
        <w:ind w:left="360"/>
        <w:rPr>
          <w:b/>
          <w:bCs/>
          <w:sz w:val="28"/>
          <w:szCs w:val="28"/>
          <w:lang w:val="en-CA"/>
        </w:rPr>
      </w:pPr>
      <w:r w:rsidRPr="00FB2F71">
        <w:rPr>
          <w:b/>
          <w:bCs/>
          <w:sz w:val="28"/>
          <w:szCs w:val="28"/>
          <w:lang w:val="en-CA"/>
        </w:rPr>
        <w:t xml:space="preserve">What would you tell your younger, </w:t>
      </w:r>
      <w:r w:rsidR="00EB66B3" w:rsidRPr="00FB2F71">
        <w:rPr>
          <w:b/>
          <w:bCs/>
          <w:sz w:val="28"/>
          <w:szCs w:val="28"/>
          <w:lang w:val="en-CA"/>
        </w:rPr>
        <w:t>10-year-old</w:t>
      </w:r>
      <w:r w:rsidRPr="00FB2F71">
        <w:rPr>
          <w:b/>
          <w:bCs/>
          <w:sz w:val="28"/>
          <w:szCs w:val="28"/>
          <w:lang w:val="en-CA"/>
        </w:rPr>
        <w:t xml:space="preserve"> self, if you had the chance?       </w:t>
      </w:r>
      <w:r w:rsidR="00701AB9" w:rsidRPr="00FB2F71">
        <w:rPr>
          <w:b/>
          <w:bCs/>
          <w:sz w:val="28"/>
          <w:szCs w:val="28"/>
          <w:lang w:val="en-CA"/>
        </w:rPr>
        <w:t xml:space="preserve"> </w:t>
      </w:r>
    </w:p>
    <w:p w14:paraId="3B7F9E25" w14:textId="77777777" w:rsidR="0085465F" w:rsidRDefault="0085465F" w:rsidP="0085465F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 xml:space="preserve"> Don’t do drugs. That’s the start of big problems.</w:t>
      </w:r>
    </w:p>
    <w:p w14:paraId="29E2D04D" w14:textId="6149F4C6" w:rsidR="0085465F" w:rsidRDefault="0085465F" w:rsidP="0085465F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Keep yourself safe</w:t>
      </w:r>
      <w:r w:rsidR="00C126F5">
        <w:rPr>
          <w:lang w:val="en-CA"/>
        </w:rPr>
        <w:t>.</w:t>
      </w:r>
    </w:p>
    <w:p w14:paraId="19E6FB5E" w14:textId="2AF10E0B" w:rsidR="0085465F" w:rsidRPr="00A026EB" w:rsidRDefault="0085465F" w:rsidP="00EE356B">
      <w:pPr>
        <w:pStyle w:val="ListParagraph"/>
        <w:numPr>
          <w:ilvl w:val="0"/>
          <w:numId w:val="6"/>
        </w:numPr>
      </w:pPr>
      <w:r w:rsidRPr="00EE356B">
        <w:rPr>
          <w:lang w:val="en-CA"/>
        </w:rPr>
        <w:t xml:space="preserve">Some people drink to feel better. I can see that it doesn’t help. </w:t>
      </w:r>
    </w:p>
    <w:p w14:paraId="5EE33ACB" w14:textId="44E7AB25" w:rsidR="00A026EB" w:rsidRPr="00A026EB" w:rsidRDefault="00A026EB" w:rsidP="00EE356B">
      <w:pPr>
        <w:pStyle w:val="ListParagraph"/>
        <w:numPr>
          <w:ilvl w:val="0"/>
          <w:numId w:val="6"/>
        </w:numPr>
      </w:pPr>
      <w:r>
        <w:rPr>
          <w:lang w:val="en-CA"/>
        </w:rPr>
        <w:t>Go hard or go home…and have fun. Well, you can!</w:t>
      </w:r>
    </w:p>
    <w:p w14:paraId="3D95863E" w14:textId="77777777" w:rsidR="00FB2F71" w:rsidRDefault="00FB2F71" w:rsidP="00A026EB">
      <w:pPr>
        <w:ind w:left="360"/>
        <w:rPr>
          <w:b/>
          <w:bCs/>
          <w:sz w:val="28"/>
          <w:szCs w:val="28"/>
          <w:lang w:val="en-CA"/>
        </w:rPr>
      </w:pPr>
    </w:p>
    <w:p w14:paraId="58E0539C" w14:textId="453FD9DB" w:rsidR="00A026EB" w:rsidRPr="00FB2F71" w:rsidRDefault="00A026EB" w:rsidP="00A026EB">
      <w:pPr>
        <w:ind w:left="360"/>
        <w:rPr>
          <w:b/>
          <w:bCs/>
          <w:sz w:val="28"/>
          <w:szCs w:val="28"/>
          <w:lang w:val="en-CA"/>
        </w:rPr>
      </w:pPr>
      <w:r w:rsidRPr="00FB2F71">
        <w:rPr>
          <w:b/>
          <w:bCs/>
          <w:sz w:val="28"/>
          <w:szCs w:val="28"/>
          <w:lang w:val="en-CA"/>
        </w:rPr>
        <w:t>What is a good memory you have from a lost loved one:</w:t>
      </w:r>
    </w:p>
    <w:p w14:paraId="63384EE7" w14:textId="3C3F3CA6" w:rsidR="00A026EB" w:rsidRPr="00A026EB" w:rsidRDefault="00A026EB" w:rsidP="00A026EB">
      <w:pPr>
        <w:pStyle w:val="ListParagraph"/>
        <w:numPr>
          <w:ilvl w:val="0"/>
          <w:numId w:val="9"/>
        </w:numPr>
      </w:pPr>
      <w:r w:rsidRPr="00A026EB">
        <w:rPr>
          <w:lang w:val="en-CA"/>
        </w:rPr>
        <w:t>Getting money from Grandma and spend it on candy.</w:t>
      </w:r>
    </w:p>
    <w:p w14:paraId="15ADB365" w14:textId="10641C62" w:rsidR="00A026EB" w:rsidRPr="00A026EB" w:rsidRDefault="00A026EB" w:rsidP="00A026EB">
      <w:pPr>
        <w:pStyle w:val="ListParagraph"/>
        <w:numPr>
          <w:ilvl w:val="0"/>
          <w:numId w:val="9"/>
        </w:numPr>
      </w:pPr>
      <w:r>
        <w:rPr>
          <w:lang w:val="en-CA"/>
        </w:rPr>
        <w:t>Mom in the kitchen baking</w:t>
      </w:r>
    </w:p>
    <w:p w14:paraId="32B264A4" w14:textId="3F1866C9" w:rsidR="00A026EB" w:rsidRPr="00A026EB" w:rsidRDefault="00A026EB" w:rsidP="00A026EB">
      <w:pPr>
        <w:pStyle w:val="ListParagraph"/>
        <w:numPr>
          <w:ilvl w:val="0"/>
          <w:numId w:val="9"/>
        </w:numPr>
      </w:pPr>
      <w:r>
        <w:rPr>
          <w:lang w:val="en-CA"/>
        </w:rPr>
        <w:t xml:space="preserve">Mom would help me calm </w:t>
      </w:r>
      <w:proofErr w:type="gramStart"/>
      <w:r>
        <w:rPr>
          <w:lang w:val="en-CA"/>
        </w:rPr>
        <w:t>down</w:t>
      </w:r>
      <w:proofErr w:type="gramEnd"/>
    </w:p>
    <w:p w14:paraId="0385A6C9" w14:textId="5A3E68C8" w:rsidR="00A026EB" w:rsidRDefault="00A026EB" w:rsidP="00A026EB">
      <w:pPr>
        <w:pStyle w:val="ListParagraph"/>
        <w:numPr>
          <w:ilvl w:val="0"/>
          <w:numId w:val="9"/>
        </w:numPr>
      </w:pPr>
      <w:r>
        <w:rPr>
          <w:lang w:val="en-CA"/>
        </w:rPr>
        <w:t>Spending time with the family</w:t>
      </w:r>
    </w:p>
    <w:sectPr w:rsidR="00A026EB" w:rsidSect="00237E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D8B"/>
    <w:multiLevelType w:val="hybridMultilevel"/>
    <w:tmpl w:val="B026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DFB"/>
    <w:multiLevelType w:val="hybridMultilevel"/>
    <w:tmpl w:val="2BBC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27B"/>
    <w:multiLevelType w:val="hybridMultilevel"/>
    <w:tmpl w:val="E4D8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90B30"/>
    <w:multiLevelType w:val="hybridMultilevel"/>
    <w:tmpl w:val="D810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47572"/>
    <w:multiLevelType w:val="hybridMultilevel"/>
    <w:tmpl w:val="C93EF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A63697"/>
    <w:multiLevelType w:val="hybridMultilevel"/>
    <w:tmpl w:val="085C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C64B2"/>
    <w:multiLevelType w:val="hybridMultilevel"/>
    <w:tmpl w:val="7A628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55DC3"/>
    <w:multiLevelType w:val="hybridMultilevel"/>
    <w:tmpl w:val="99F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648A2"/>
    <w:multiLevelType w:val="hybridMultilevel"/>
    <w:tmpl w:val="7B0C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1186">
    <w:abstractNumId w:val="1"/>
  </w:num>
  <w:num w:numId="2" w16cid:durableId="1625774648">
    <w:abstractNumId w:val="8"/>
  </w:num>
  <w:num w:numId="3" w16cid:durableId="1652904802">
    <w:abstractNumId w:val="5"/>
  </w:num>
  <w:num w:numId="4" w16cid:durableId="618686140">
    <w:abstractNumId w:val="7"/>
  </w:num>
  <w:num w:numId="5" w16cid:durableId="354423426">
    <w:abstractNumId w:val="3"/>
  </w:num>
  <w:num w:numId="6" w16cid:durableId="734550634">
    <w:abstractNumId w:val="0"/>
  </w:num>
  <w:num w:numId="7" w16cid:durableId="1454399172">
    <w:abstractNumId w:val="2"/>
  </w:num>
  <w:num w:numId="8" w16cid:durableId="1421100618">
    <w:abstractNumId w:val="4"/>
  </w:num>
  <w:num w:numId="9" w16cid:durableId="1250625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5F"/>
    <w:rsid w:val="0007160E"/>
    <w:rsid w:val="000C1F79"/>
    <w:rsid w:val="00237E5F"/>
    <w:rsid w:val="003F473B"/>
    <w:rsid w:val="00455B2E"/>
    <w:rsid w:val="004F0ED8"/>
    <w:rsid w:val="0067247D"/>
    <w:rsid w:val="00701AB9"/>
    <w:rsid w:val="0082266B"/>
    <w:rsid w:val="0085465F"/>
    <w:rsid w:val="00A026EB"/>
    <w:rsid w:val="00A628E9"/>
    <w:rsid w:val="00B66E63"/>
    <w:rsid w:val="00C00894"/>
    <w:rsid w:val="00C126F5"/>
    <w:rsid w:val="00DB289D"/>
    <w:rsid w:val="00E75CC4"/>
    <w:rsid w:val="00EB66B3"/>
    <w:rsid w:val="00EE356B"/>
    <w:rsid w:val="00F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D33F"/>
  <w15:chartTrackingRefBased/>
  <w15:docId w15:val="{BA16B851-2261-418E-B666-7F650B4B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5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</dc:creator>
  <cp:keywords/>
  <dc:description/>
  <cp:lastModifiedBy>Cheryl </cp:lastModifiedBy>
  <cp:revision>2</cp:revision>
  <cp:lastPrinted>2023-05-11T19:46:00Z</cp:lastPrinted>
  <dcterms:created xsi:type="dcterms:W3CDTF">2023-09-05T22:04:00Z</dcterms:created>
  <dcterms:modified xsi:type="dcterms:W3CDTF">2023-09-05T22:04:00Z</dcterms:modified>
</cp:coreProperties>
</file>